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53EE" w14:textId="02E17947" w:rsidR="004155E9" w:rsidRDefault="00390970" w:rsidP="00881884">
      <w:pPr>
        <w:jc w:val="both"/>
      </w:pPr>
      <w:r w:rsidRPr="004155E9">
        <w:t>My Name is Samira</w:t>
      </w:r>
      <w:r w:rsidRPr="00390970">
        <w:t xml:space="preserve"> </w:t>
      </w:r>
      <w:r>
        <w:t>- 24 years old</w:t>
      </w:r>
      <w:r w:rsidR="007F0FD2">
        <w:t xml:space="preserve"> </w:t>
      </w:r>
      <w:r>
        <w:t xml:space="preserve">last year medical student from </w:t>
      </w:r>
      <w:r w:rsidR="00BC0758">
        <w:t xml:space="preserve">University of </w:t>
      </w:r>
      <w:r>
        <w:t xml:space="preserve">Zurich, Switzerland. Within my practical year I did an internship </w:t>
      </w:r>
      <w:r w:rsidR="006E025E">
        <w:t xml:space="preserve">in rural </w:t>
      </w:r>
      <w:r w:rsidR="00BC0758">
        <w:t xml:space="preserve">western </w:t>
      </w:r>
      <w:r w:rsidR="006E025E">
        <w:t xml:space="preserve">Nepal </w:t>
      </w:r>
      <w:r>
        <w:t>at HDCS Chaurjahari Hospital during</w:t>
      </w:r>
      <w:r w:rsidR="004155E9">
        <w:t xml:space="preserve"> F</w:t>
      </w:r>
      <w:r>
        <w:t xml:space="preserve">ebruary and March 2020. </w:t>
      </w:r>
    </w:p>
    <w:p w14:paraId="2E30770F" w14:textId="303939DC" w:rsidR="0046604D" w:rsidRDefault="004155E9" w:rsidP="00881884">
      <w:pPr>
        <w:jc w:val="both"/>
      </w:pPr>
      <w:r w:rsidRPr="00612237">
        <w:rPr>
          <w:b/>
          <w:bCs/>
          <w:u w:val="single"/>
        </w:rPr>
        <w:t>Why developing country</w:t>
      </w:r>
      <w:r w:rsidR="00F81680" w:rsidRPr="00612237">
        <w:rPr>
          <w:b/>
          <w:bCs/>
          <w:u w:val="single"/>
        </w:rPr>
        <w:t xml:space="preserve"> /</w:t>
      </w:r>
      <w:r w:rsidR="00BF57C0">
        <w:rPr>
          <w:b/>
          <w:bCs/>
          <w:u w:val="single"/>
        </w:rPr>
        <w:t xml:space="preserve"> Why</w:t>
      </w:r>
      <w:r w:rsidRPr="00612237">
        <w:rPr>
          <w:b/>
          <w:bCs/>
          <w:u w:val="single"/>
        </w:rPr>
        <w:t xml:space="preserve"> Nepal</w:t>
      </w:r>
      <w:r>
        <w:t xml:space="preserve"> As soon as I got the information about the possibility </w:t>
      </w:r>
      <w:r w:rsidR="00E90DDF">
        <w:t>to do</w:t>
      </w:r>
      <w:r>
        <w:t xml:space="preserve"> </w:t>
      </w:r>
      <w:r w:rsidR="00E90DDF">
        <w:t xml:space="preserve">an </w:t>
      </w:r>
      <w:r>
        <w:t>exchange</w:t>
      </w:r>
      <w:r w:rsidR="00E90DDF">
        <w:t xml:space="preserve"> within</w:t>
      </w:r>
      <w:r>
        <w:t xml:space="preserve"> my practical year I knew I won't miss this chance. </w:t>
      </w:r>
      <w:r w:rsidR="00A472BE">
        <w:t>But where should I go to? S</w:t>
      </w:r>
      <w:r w:rsidR="00FA1FC9">
        <w:t xml:space="preserve">oon I </w:t>
      </w:r>
      <w:r w:rsidR="00697C7E">
        <w:t>recognized</w:t>
      </w:r>
      <w:r w:rsidR="0010323A">
        <w:t xml:space="preserve"> that I have the chance </w:t>
      </w:r>
      <w:r w:rsidR="004147F1">
        <w:t>to choose</w:t>
      </w:r>
      <w:r w:rsidR="00BF28B8">
        <w:t xml:space="preserve"> </w:t>
      </w:r>
      <w:r w:rsidR="00A32C6C">
        <w:t xml:space="preserve">out of </w:t>
      </w:r>
      <w:r w:rsidR="004147F1">
        <w:t xml:space="preserve">almost </w:t>
      </w:r>
      <w:r w:rsidR="0010323A">
        <w:t>every country of this world</w:t>
      </w:r>
      <w:r w:rsidR="00FA1FC9">
        <w:t xml:space="preserve"> and </w:t>
      </w:r>
      <w:r w:rsidR="00977E13">
        <w:t>taking</w:t>
      </w:r>
      <w:r w:rsidR="00FA1FC9">
        <w:t xml:space="preserve"> a decision seemed difficult</w:t>
      </w:r>
      <w:r w:rsidR="00A32C6C">
        <w:t xml:space="preserve"> at that time</w:t>
      </w:r>
      <w:r w:rsidR="00FA1FC9">
        <w:t xml:space="preserve">. </w:t>
      </w:r>
      <w:r w:rsidR="004E6E2A">
        <w:t>But w</w:t>
      </w:r>
      <w:r w:rsidR="00233DA0">
        <w:t xml:space="preserve">ithin this thought I </w:t>
      </w:r>
      <w:r w:rsidR="00D9549F">
        <w:t>realized</w:t>
      </w:r>
      <w:r w:rsidR="00233DA0">
        <w:t xml:space="preserve"> </w:t>
      </w:r>
      <w:r w:rsidR="000145F7">
        <w:t>that th</w:t>
      </w:r>
      <w:r w:rsidR="00C56383">
        <w:t>e</w:t>
      </w:r>
      <w:r w:rsidR="000145F7">
        <w:t xml:space="preserve"> possibility to choose is a privilege and is not given </w:t>
      </w:r>
      <w:r w:rsidR="004E6E2A">
        <w:t>to everyone</w:t>
      </w:r>
      <w:r w:rsidR="00C14AA9">
        <w:t xml:space="preserve"> living on this earth. In this moment I knew I would like to </w:t>
      </w:r>
      <w:r w:rsidR="007F40F5">
        <w:t>visit a developing country, to see how</w:t>
      </w:r>
      <w:r w:rsidR="00913CE2">
        <w:t xml:space="preserve"> different</w:t>
      </w:r>
      <w:r w:rsidR="007F40F5">
        <w:t xml:space="preserve"> li</w:t>
      </w:r>
      <w:r w:rsidR="00457842">
        <w:t>f</w:t>
      </w:r>
      <w:r w:rsidR="007F40F5">
        <w:t xml:space="preserve">e can be compared to Switzerland </w:t>
      </w:r>
      <w:r w:rsidR="00826C10">
        <w:t xml:space="preserve">in many aspects, e.g. </w:t>
      </w:r>
      <w:r w:rsidR="00F05835">
        <w:t xml:space="preserve">food and water supply, medical </w:t>
      </w:r>
      <w:r w:rsidR="00F05109">
        <w:t xml:space="preserve">care </w:t>
      </w:r>
      <w:r w:rsidR="00826C10">
        <w:t>or</w:t>
      </w:r>
      <w:r w:rsidR="00F05109">
        <w:t xml:space="preserve"> safety.</w:t>
      </w:r>
      <w:r w:rsidR="002F7A80">
        <w:t xml:space="preserve"> Thanks to a friend who </w:t>
      </w:r>
      <w:r w:rsidR="0034334B">
        <w:t xml:space="preserve">knows a doctor who used to work in Nepal and to a </w:t>
      </w:r>
      <w:r w:rsidR="00037C93">
        <w:t>student's</w:t>
      </w:r>
      <w:r w:rsidR="00CD6E23">
        <w:t xml:space="preserve"> association from University of Zurich I got</w:t>
      </w:r>
      <w:r w:rsidR="00FF6F1D">
        <w:t xml:space="preserve"> in touch with</w:t>
      </w:r>
      <w:r w:rsidR="00CD6E23">
        <w:t xml:space="preserve"> the idea to go to Nepal. Additionally, Nepal seemed </w:t>
      </w:r>
      <w:r w:rsidR="00852463">
        <w:t xml:space="preserve">so </w:t>
      </w:r>
      <w:r w:rsidR="00CD6E23">
        <w:t xml:space="preserve">similar to Switzerland concerning the nature with the mountains but at the same time so different concerning the </w:t>
      </w:r>
      <w:r w:rsidR="00482F2B">
        <w:t xml:space="preserve">state of development of </w:t>
      </w:r>
      <w:r w:rsidR="00CD6E23">
        <w:t xml:space="preserve">Switzerland </w:t>
      </w:r>
      <w:r w:rsidR="00482F2B">
        <w:t xml:space="preserve">with HDI </w:t>
      </w:r>
      <w:r w:rsidR="00CF59A7">
        <w:t>(Human development Index)</w:t>
      </w:r>
      <w:r w:rsidR="008E288E">
        <w:t xml:space="preserve"> 0.946</w:t>
      </w:r>
      <w:r w:rsidR="00482F2B">
        <w:t xml:space="preserve"> and </w:t>
      </w:r>
      <w:r w:rsidR="00F367B9">
        <w:t>the sta</w:t>
      </w:r>
      <w:r w:rsidR="00913CE2">
        <w:t>t</w:t>
      </w:r>
      <w:r w:rsidR="00F367B9">
        <w:t xml:space="preserve">e of development of </w:t>
      </w:r>
      <w:r w:rsidR="00482F2B">
        <w:t xml:space="preserve">Nepal </w:t>
      </w:r>
      <w:r w:rsidR="00CF59A7">
        <w:t xml:space="preserve">with </w:t>
      </w:r>
      <w:r w:rsidR="00482F2B">
        <w:t>HDI</w:t>
      </w:r>
      <w:r w:rsidR="006B75A1">
        <w:t xml:space="preserve"> </w:t>
      </w:r>
      <w:r w:rsidR="0060491D">
        <w:t>0.579</w:t>
      </w:r>
      <w:r w:rsidR="00482F2B">
        <w:t xml:space="preserve">. I thought it would be a </w:t>
      </w:r>
      <w:r w:rsidR="00CD69E6">
        <w:t xml:space="preserve">good experience to see how medical care </w:t>
      </w:r>
      <w:r w:rsidR="00B52CD4">
        <w:t>is different in Nepal and</w:t>
      </w:r>
      <w:r w:rsidR="0046604D">
        <w:t xml:space="preserve"> that I would learn a lot from it (</w:t>
      </w:r>
      <w:r w:rsidR="00983AA0">
        <w:t>and I definitely did!</w:t>
      </w:r>
      <w:r w:rsidR="0046604D">
        <w:t>)</w:t>
      </w:r>
    </w:p>
    <w:p w14:paraId="6DA6FD97" w14:textId="6A9B923E" w:rsidR="003F6210" w:rsidRDefault="004155E9" w:rsidP="00881884">
      <w:pPr>
        <w:jc w:val="both"/>
      </w:pPr>
      <w:r w:rsidRPr="00612237">
        <w:rPr>
          <w:b/>
          <w:bCs/>
          <w:u w:val="single"/>
        </w:rPr>
        <w:t>My daily routin</w:t>
      </w:r>
      <w:r w:rsidR="00555F45" w:rsidRPr="00612237">
        <w:rPr>
          <w:b/>
          <w:bCs/>
          <w:u w:val="single"/>
        </w:rPr>
        <w:t>e</w:t>
      </w:r>
      <w:r w:rsidR="00266B3C" w:rsidRPr="00612237">
        <w:rPr>
          <w:b/>
          <w:bCs/>
          <w:u w:val="single"/>
        </w:rPr>
        <w:t xml:space="preserve"> </w:t>
      </w:r>
      <w:r w:rsidR="00A852EA" w:rsidRPr="00612237">
        <w:rPr>
          <w:b/>
          <w:bCs/>
          <w:u w:val="single"/>
        </w:rPr>
        <w:t xml:space="preserve">at the </w:t>
      </w:r>
      <w:r w:rsidR="00F81680" w:rsidRPr="00612237">
        <w:rPr>
          <w:b/>
          <w:bCs/>
          <w:u w:val="single"/>
        </w:rPr>
        <w:t>h</w:t>
      </w:r>
      <w:r w:rsidR="00A852EA" w:rsidRPr="00612237">
        <w:rPr>
          <w:b/>
          <w:bCs/>
          <w:u w:val="single"/>
        </w:rPr>
        <w:t>ospital</w:t>
      </w:r>
      <w:r w:rsidR="00A852EA" w:rsidRPr="00F63E35">
        <w:t xml:space="preserve"> </w:t>
      </w:r>
      <w:r w:rsidR="008C56CE">
        <w:t>Usually I started</w:t>
      </w:r>
      <w:r w:rsidR="00B660D7">
        <w:t xml:space="preserve"> </w:t>
      </w:r>
      <w:r w:rsidR="001720B1">
        <w:t>with a workout</w:t>
      </w:r>
      <w:r w:rsidR="00B660D7">
        <w:t xml:space="preserve"> in my day. </w:t>
      </w:r>
      <w:r w:rsidR="005E0466">
        <w:t xml:space="preserve">Most </w:t>
      </w:r>
      <w:r w:rsidR="00923DD3">
        <w:t>times</w:t>
      </w:r>
      <w:r w:rsidR="005E0466">
        <w:t xml:space="preserve"> I went on morning walk</w:t>
      </w:r>
      <w:r w:rsidR="00AE0514">
        <w:t xml:space="preserve"> and the other days</w:t>
      </w:r>
      <w:r w:rsidR="00166D59">
        <w:t xml:space="preserve"> I did some stretching or exercises by myself.</w:t>
      </w:r>
      <w:r w:rsidR="00E13C59">
        <w:t xml:space="preserve"> Especially the morning walks I keep in </w:t>
      </w:r>
      <w:r w:rsidR="00F970FD">
        <w:t xml:space="preserve">very </w:t>
      </w:r>
      <w:r w:rsidR="00E13C59">
        <w:t xml:space="preserve">good memory, </w:t>
      </w:r>
      <w:r w:rsidR="000F7B28">
        <w:t xml:space="preserve">I enjoyed </w:t>
      </w:r>
      <w:r w:rsidR="001D43C9">
        <w:t>walking</w:t>
      </w:r>
      <w:r w:rsidR="00D61E38">
        <w:t xml:space="preserve"> early through the </w:t>
      </w:r>
      <w:r w:rsidR="001442FB">
        <w:t xml:space="preserve">awakening </w:t>
      </w:r>
      <w:r w:rsidR="00D61E38">
        <w:t>small village</w:t>
      </w:r>
      <w:r w:rsidR="004F5A2B">
        <w:t xml:space="preserve">, </w:t>
      </w:r>
      <w:r w:rsidR="001D43C9">
        <w:t>having</w:t>
      </w:r>
      <w:r w:rsidR="00D60142">
        <w:t xml:space="preserve"> beautiful views </w:t>
      </w:r>
      <w:r w:rsidR="007942FE">
        <w:t xml:space="preserve">on the Bheri-River </w:t>
      </w:r>
      <w:r w:rsidR="00D60142">
        <w:t>and the hills around Chaurjahari</w:t>
      </w:r>
      <w:r w:rsidR="004E6EE0">
        <w:t>,</w:t>
      </w:r>
      <w:r w:rsidR="007942FE">
        <w:t xml:space="preserve"> </w:t>
      </w:r>
      <w:r w:rsidR="001D43C9">
        <w:t>recognizing</w:t>
      </w:r>
      <w:r w:rsidR="007558D4">
        <w:t xml:space="preserve"> how </w:t>
      </w:r>
      <w:r w:rsidR="004A2350">
        <w:t xml:space="preserve">the </w:t>
      </w:r>
      <w:r w:rsidR="007558D4">
        <w:t xml:space="preserve">first </w:t>
      </w:r>
      <w:r w:rsidR="004A2350">
        <w:t xml:space="preserve">rays of the sun </w:t>
      </w:r>
      <w:r w:rsidR="007558D4">
        <w:t>break through the thick morning fog</w:t>
      </w:r>
      <w:r w:rsidR="008E48D9">
        <w:t xml:space="preserve"> creating a mystical atmosphere</w:t>
      </w:r>
      <w:r w:rsidR="004E6EE0">
        <w:t xml:space="preserve"> and </w:t>
      </w:r>
      <w:r w:rsidR="00D214E6">
        <w:t xml:space="preserve">last but not least </w:t>
      </w:r>
      <w:r w:rsidR="001D43C9">
        <w:t>having</w:t>
      </w:r>
      <w:r w:rsidR="00D214E6">
        <w:t xml:space="preserve"> deep talks</w:t>
      </w:r>
      <w:r w:rsidR="003B3924">
        <w:t xml:space="preserve"> with my companion</w:t>
      </w:r>
      <w:r w:rsidR="00D214E6">
        <w:t>.</w:t>
      </w:r>
      <w:r w:rsidR="003F6210">
        <w:t xml:space="preserve"> </w:t>
      </w:r>
      <w:r w:rsidR="00111766">
        <w:t xml:space="preserve">After </w:t>
      </w:r>
      <w:r w:rsidR="00FA14E3">
        <w:t xml:space="preserve">the </w:t>
      </w:r>
      <w:r w:rsidR="00111766">
        <w:t xml:space="preserve">breakfast (Nepali </w:t>
      </w:r>
      <w:r w:rsidR="001E3B8D">
        <w:t>t</w:t>
      </w:r>
      <w:r w:rsidR="00111766">
        <w:t xml:space="preserve">ea and </w:t>
      </w:r>
      <w:r w:rsidR="001E3B8D">
        <w:t>r</w:t>
      </w:r>
      <w:r w:rsidR="00111766">
        <w:t xml:space="preserve">oti with </w:t>
      </w:r>
      <w:r w:rsidR="001E3B8D">
        <w:t>b</w:t>
      </w:r>
      <w:r w:rsidR="00111766">
        <w:t>anan</w:t>
      </w:r>
      <w:r w:rsidR="00283E64">
        <w:t>a)</w:t>
      </w:r>
      <w:r w:rsidR="00987858">
        <w:t xml:space="preserve"> </w:t>
      </w:r>
      <w:r w:rsidR="00A650E9">
        <w:t>everyone came together at devotion for singing, praying and updating the hospital team abou</w:t>
      </w:r>
      <w:r w:rsidR="006751E5">
        <w:t xml:space="preserve">t </w:t>
      </w:r>
      <w:r w:rsidR="004D010D">
        <w:t>the current</w:t>
      </w:r>
      <w:r w:rsidR="002B594D">
        <w:t xml:space="preserve"> </w:t>
      </w:r>
      <w:r w:rsidR="0042188B">
        <w:t>state of the hospital</w:t>
      </w:r>
      <w:r w:rsidR="00C90995">
        <w:t xml:space="preserve"> and its patients.</w:t>
      </w:r>
      <w:r w:rsidR="0011695E">
        <w:t xml:space="preserve"> </w:t>
      </w:r>
      <w:r w:rsidR="00B1159B">
        <w:t xml:space="preserve">After that I joined the doctors on the morning round </w:t>
      </w:r>
      <w:r w:rsidR="00F77285">
        <w:t>at</w:t>
      </w:r>
      <w:r w:rsidR="00341A36">
        <w:t xml:space="preserve"> the inpatient </w:t>
      </w:r>
      <w:r w:rsidR="0041062E">
        <w:t>department</w:t>
      </w:r>
      <w:r w:rsidR="00341A36">
        <w:t>. I</w:t>
      </w:r>
      <w:r w:rsidR="00D536B8">
        <w:t xml:space="preserve"> </w:t>
      </w:r>
      <w:r w:rsidR="0041062E">
        <w:t xml:space="preserve">examined patients, </w:t>
      </w:r>
      <w:r w:rsidR="008C034E">
        <w:t>checked with the doctors</w:t>
      </w:r>
      <w:r w:rsidR="0038159D">
        <w:t xml:space="preserve"> therapeutic plans and future investigations. </w:t>
      </w:r>
      <w:r w:rsidR="004D2593">
        <w:t xml:space="preserve">Additionally, every 2nd or 3rd day I did some </w:t>
      </w:r>
      <w:r w:rsidR="00120F13">
        <w:t>speech</w:t>
      </w:r>
      <w:r w:rsidR="004D2593">
        <w:t xml:space="preserve"> about </w:t>
      </w:r>
      <w:r w:rsidR="00B16768">
        <w:t>five</w:t>
      </w:r>
      <w:r w:rsidR="004D2593">
        <w:t xml:space="preserve"> minutes on a specific topic. I loved to do the class</w:t>
      </w:r>
      <w:r w:rsidR="00B16768">
        <w:t>es</w:t>
      </w:r>
      <w:r w:rsidR="004D2593">
        <w:t xml:space="preserve">, it was a great opportunity to </w:t>
      </w:r>
      <w:r w:rsidR="00D77D0A">
        <w:t xml:space="preserve">strengthen my knowledge, </w:t>
      </w:r>
      <w:r w:rsidR="00B16768">
        <w:t xml:space="preserve">to </w:t>
      </w:r>
      <w:r w:rsidR="00D77D0A">
        <w:t xml:space="preserve">improve my </w:t>
      </w:r>
      <w:r w:rsidR="00793197">
        <w:t>English</w:t>
      </w:r>
      <w:r w:rsidR="00D77D0A">
        <w:t xml:space="preserve"> and my skills to talk </w:t>
      </w:r>
      <w:r w:rsidR="002F23B9">
        <w:t>to a reunion of</w:t>
      </w:r>
      <w:r w:rsidR="00D77D0A">
        <w:t xml:space="preserve"> people. </w:t>
      </w:r>
      <w:r w:rsidR="00B16768">
        <w:t>Later</w:t>
      </w:r>
      <w:r w:rsidR="0092276A">
        <w:t xml:space="preserve"> I joined the doctors at dressing</w:t>
      </w:r>
      <w:r w:rsidR="005019C3">
        <w:t xml:space="preserve"> room</w:t>
      </w:r>
      <w:r w:rsidR="0092276A">
        <w:t>, operation theater</w:t>
      </w:r>
      <w:r w:rsidR="005019C3">
        <w:t xml:space="preserve"> or</w:t>
      </w:r>
      <w:r w:rsidR="003504BF">
        <w:t xml:space="preserve"> at</w:t>
      </w:r>
      <w:r w:rsidR="005019C3">
        <w:t xml:space="preserve"> the outpatient </w:t>
      </w:r>
      <w:r w:rsidR="00880DB4">
        <w:t>department</w:t>
      </w:r>
      <w:r w:rsidR="002B3875">
        <w:t>. Usually I switched between these three options</w:t>
      </w:r>
      <w:r w:rsidR="004A2741">
        <w:t>, depending on what type of operation or dressing</w:t>
      </w:r>
      <w:r w:rsidR="005C20AB">
        <w:t xml:space="preserve"> was going on. </w:t>
      </w:r>
      <w:r w:rsidR="00C2317E">
        <w:t xml:space="preserve">During </w:t>
      </w:r>
      <w:r w:rsidR="005A775B">
        <w:t xml:space="preserve">the first days </w:t>
      </w:r>
      <w:r w:rsidR="00203EB3">
        <w:t xml:space="preserve">I felt a little disappointed because the </w:t>
      </w:r>
      <w:r w:rsidR="0097484F">
        <w:t xml:space="preserve">focus was on observing </w:t>
      </w:r>
      <w:r w:rsidR="00203EB3">
        <w:t xml:space="preserve">rather than </w:t>
      </w:r>
      <w:r w:rsidR="00AD76EC">
        <w:t xml:space="preserve">helping and doing things </w:t>
      </w:r>
      <w:r w:rsidR="00642E94">
        <w:t>on</w:t>
      </w:r>
      <w:r w:rsidR="00AD76EC">
        <w:t xml:space="preserve"> my own</w:t>
      </w:r>
      <w:r w:rsidR="00121AC0">
        <w:t xml:space="preserve"> as I was used </w:t>
      </w:r>
      <w:r w:rsidR="003739F0">
        <w:t>lately</w:t>
      </w:r>
      <w:r w:rsidR="00121AC0">
        <w:t xml:space="preserve"> in Switzerland. </w:t>
      </w:r>
      <w:r w:rsidR="006E71DD">
        <w:t>L</w:t>
      </w:r>
      <w:r w:rsidR="00B9309D">
        <w:t xml:space="preserve">uckily </w:t>
      </w:r>
      <w:r w:rsidR="00C2317E">
        <w:t xml:space="preserve">I was able </w:t>
      </w:r>
      <w:r w:rsidR="00880DB4">
        <w:t>to ask many questions and everyone made big effort for answering and explaining to me</w:t>
      </w:r>
      <w:r w:rsidR="00C3075D">
        <w:t xml:space="preserve">, </w:t>
      </w:r>
      <w:r w:rsidR="00C2317E">
        <w:t>so I focused on th</w:t>
      </w:r>
      <w:r w:rsidR="00C3075D">
        <w:t>at</w:t>
      </w:r>
      <w:r w:rsidR="00880DB4">
        <w:t xml:space="preserve">. </w:t>
      </w:r>
      <w:r w:rsidR="005C20AB">
        <w:t xml:space="preserve">At 1pm we usually had lunch (dal bhat with </w:t>
      </w:r>
      <w:r w:rsidR="007C254D">
        <w:t>curried vegetables and egg)</w:t>
      </w:r>
      <w:r w:rsidR="004E64DF">
        <w:t xml:space="preserve">. </w:t>
      </w:r>
      <w:r w:rsidR="00637FD5">
        <w:t>We did</w:t>
      </w:r>
      <w:r w:rsidR="004E64DF">
        <w:t xml:space="preserve"> </w:t>
      </w:r>
      <w:r w:rsidR="00CA4836">
        <w:t>one-hour</w:t>
      </w:r>
      <w:r w:rsidR="00E97B6D">
        <w:t xml:space="preserve"> lunch break </w:t>
      </w:r>
      <w:r w:rsidR="00637FD5">
        <w:t>and</w:t>
      </w:r>
      <w:r w:rsidR="001310E5">
        <w:t xml:space="preserve"> later</w:t>
      </w:r>
      <w:r w:rsidR="00637FD5">
        <w:t xml:space="preserve"> </w:t>
      </w:r>
      <w:r w:rsidR="004E64DF">
        <w:t>I</w:t>
      </w:r>
      <w:r w:rsidR="003E6068">
        <w:t xml:space="preserve"> </w:t>
      </w:r>
      <w:r w:rsidR="00464BE2">
        <w:t>joined</w:t>
      </w:r>
      <w:r w:rsidR="003E6068">
        <w:t xml:space="preserve"> again </w:t>
      </w:r>
      <w:r w:rsidR="00464BE2">
        <w:t xml:space="preserve">the doctors </w:t>
      </w:r>
      <w:r w:rsidR="003E6068">
        <w:t>until 4</w:t>
      </w:r>
      <w:r w:rsidR="001310E5">
        <w:t xml:space="preserve"> or </w:t>
      </w:r>
      <w:r w:rsidR="003E6068">
        <w:t xml:space="preserve">5pm. After work I enjoyed some </w:t>
      </w:r>
      <w:r w:rsidR="008D6FD1">
        <w:t>N</w:t>
      </w:r>
      <w:r w:rsidR="003E6068">
        <w:t xml:space="preserve">epali afternoon tea </w:t>
      </w:r>
      <w:r w:rsidR="00F22B1D">
        <w:t>at</w:t>
      </w:r>
      <w:r w:rsidR="003E6068">
        <w:t xml:space="preserve"> the garden of the guest house.</w:t>
      </w:r>
      <w:r w:rsidR="00F22B1D">
        <w:t xml:space="preserve"> </w:t>
      </w:r>
      <w:r w:rsidR="00EF6848">
        <w:t>During</w:t>
      </w:r>
      <w:r w:rsidR="00F22B1D">
        <w:t xml:space="preserve"> the time before dinner I studied some</w:t>
      </w:r>
      <w:r w:rsidR="00DB353B">
        <w:t xml:space="preserve"> open </w:t>
      </w:r>
      <w:r w:rsidR="00EF6848">
        <w:t>medical</w:t>
      </w:r>
      <w:r w:rsidR="00DB353B">
        <w:t xml:space="preserve"> questions from the day</w:t>
      </w:r>
      <w:r w:rsidR="00EE03E5">
        <w:t xml:space="preserve"> by myself</w:t>
      </w:r>
      <w:r w:rsidR="00DB353B">
        <w:t>, did some exercise</w:t>
      </w:r>
      <w:r w:rsidR="000A23EE">
        <w:t xml:space="preserve">, </w:t>
      </w:r>
      <w:r w:rsidR="00DB353B">
        <w:t>joined the doctors playing football or</w:t>
      </w:r>
      <w:r w:rsidR="001C1269">
        <w:t xml:space="preserve"> </w:t>
      </w:r>
      <w:r w:rsidR="00DB353B">
        <w:t xml:space="preserve">just </w:t>
      </w:r>
      <w:r w:rsidR="0010186A">
        <w:t xml:space="preserve">took </w:t>
      </w:r>
      <w:r w:rsidR="00DB353B">
        <w:t xml:space="preserve">rest. </w:t>
      </w:r>
      <w:r w:rsidR="00C309EE">
        <w:t>After dinner</w:t>
      </w:r>
      <w:r w:rsidR="00224F3E">
        <w:t xml:space="preserve"> (</w:t>
      </w:r>
      <w:r w:rsidR="001C1269">
        <w:t>d</w:t>
      </w:r>
      <w:r w:rsidR="00CC0FB8">
        <w:t xml:space="preserve">al </w:t>
      </w:r>
      <w:r w:rsidR="001C1269">
        <w:t>b</w:t>
      </w:r>
      <w:r w:rsidR="00CC0FB8">
        <w:t xml:space="preserve">hat power - 24hour </w:t>
      </w:r>
      <w:r w:rsidR="001C1269">
        <w:t>;</w:t>
      </w:r>
      <w:r w:rsidR="00CC0FB8">
        <w:t>-))</w:t>
      </w:r>
      <w:r w:rsidR="00C309EE">
        <w:t xml:space="preserve"> I went on evening round </w:t>
      </w:r>
      <w:r w:rsidR="0010186A">
        <w:t>at</w:t>
      </w:r>
      <w:r w:rsidR="003F7345">
        <w:t xml:space="preserve"> 8:15pm </w:t>
      </w:r>
      <w:r w:rsidR="00C309EE">
        <w:t>to check again the inpatient depar</w:t>
      </w:r>
      <w:r w:rsidR="00D770CE">
        <w:t>tment.</w:t>
      </w:r>
      <w:r w:rsidR="0001054E">
        <w:t xml:space="preserve"> To finish the day we </w:t>
      </w:r>
      <w:r w:rsidR="00C108BE">
        <w:t xml:space="preserve">prayed again, concerning critical patients at the hospital. </w:t>
      </w:r>
      <w:r w:rsidR="00181930">
        <w:t xml:space="preserve">Before going to bed </w:t>
      </w:r>
      <w:r w:rsidR="00277FDA">
        <w:t>I usually</w:t>
      </w:r>
      <w:r w:rsidR="001355B8">
        <w:t xml:space="preserve"> felt very tired from the </w:t>
      </w:r>
      <w:r w:rsidR="00D15E99">
        <w:t>numerous impressions</w:t>
      </w:r>
      <w:r w:rsidR="004E6D0F">
        <w:t xml:space="preserve"> during the day</w:t>
      </w:r>
      <w:r w:rsidR="00431DB2">
        <w:t xml:space="preserve">. Sometimes </w:t>
      </w:r>
      <w:r w:rsidR="00D15E99">
        <w:t xml:space="preserve">I did some skyping with friends and family from </w:t>
      </w:r>
      <w:r w:rsidR="003254A6">
        <w:t>back home but</w:t>
      </w:r>
      <w:r w:rsidR="00D15E99">
        <w:t xml:space="preserve"> most of the time I just went straight to </w:t>
      </w:r>
      <w:r w:rsidR="000C3D7F">
        <w:t>sleep.</w:t>
      </w:r>
      <w:r w:rsidR="002521F0">
        <w:t xml:space="preserve"> </w:t>
      </w:r>
    </w:p>
    <w:p w14:paraId="2DBC6B80" w14:textId="576BA462" w:rsidR="00680323" w:rsidRPr="00765476" w:rsidRDefault="00883B50" w:rsidP="00881884">
      <w:pPr>
        <w:jc w:val="both"/>
      </w:pPr>
      <w:r w:rsidRPr="00612237">
        <w:rPr>
          <w:b/>
          <w:bCs/>
          <w:u w:val="single"/>
        </w:rPr>
        <w:t>Community programs</w:t>
      </w:r>
      <w:r>
        <w:t xml:space="preserve"> A</w:t>
      </w:r>
      <w:r w:rsidR="003254A6">
        <w:t>t t</w:t>
      </w:r>
      <w:r w:rsidR="00CC31E7">
        <w:t>hree</w:t>
      </w:r>
      <w:r w:rsidR="0024501C">
        <w:t xml:space="preserve"> </w:t>
      </w:r>
      <w:r w:rsidR="004C6697">
        <w:t>days I had the opportunity to join</w:t>
      </w:r>
      <w:r w:rsidR="0098659C">
        <w:t xml:space="preserve"> the</w:t>
      </w:r>
      <w:r w:rsidR="004C6697">
        <w:t xml:space="preserve"> community </w:t>
      </w:r>
      <w:r w:rsidR="00605BAA">
        <w:t>programs</w:t>
      </w:r>
      <w:r w:rsidR="0098659C">
        <w:t xml:space="preserve"> of HDCS</w:t>
      </w:r>
      <w:r w:rsidR="004C6697">
        <w:t xml:space="preserve">. </w:t>
      </w:r>
      <w:r w:rsidR="003254A6">
        <w:t>I enjoyed these days a lot.</w:t>
      </w:r>
      <w:r w:rsidR="003254A6">
        <w:t xml:space="preserve"> Once w</w:t>
      </w:r>
      <w:r w:rsidR="004C6697">
        <w:t>e wen</w:t>
      </w:r>
      <w:r w:rsidR="00CC31E7">
        <w:t xml:space="preserve">t to a school nearby to examine the children and teach them how to wash the hands properly. Another </w:t>
      </w:r>
      <w:r w:rsidR="00A75291">
        <w:t xml:space="preserve">day </w:t>
      </w:r>
      <w:r w:rsidR="00CC31E7">
        <w:t>we went to a ne</w:t>
      </w:r>
      <w:r w:rsidR="00A75291">
        <w:t xml:space="preserve">arby </w:t>
      </w:r>
      <w:r w:rsidR="00CC31E7">
        <w:t xml:space="preserve">village to examine </w:t>
      </w:r>
      <w:r w:rsidR="00A75291">
        <w:t xml:space="preserve">the </w:t>
      </w:r>
      <w:r w:rsidR="00CC31E7">
        <w:t>mothers</w:t>
      </w:r>
      <w:r w:rsidR="00A75291">
        <w:t xml:space="preserve"> with</w:t>
      </w:r>
      <w:r w:rsidR="00CC31E7">
        <w:t xml:space="preserve"> their children. And </w:t>
      </w:r>
      <w:r w:rsidR="00DA417C">
        <w:t xml:space="preserve">once </w:t>
      </w:r>
      <w:r w:rsidR="00CC31E7">
        <w:t xml:space="preserve">we went up on the hill to teach </w:t>
      </w:r>
      <w:r w:rsidR="0049237D">
        <w:t xml:space="preserve">the children </w:t>
      </w:r>
      <w:r w:rsidR="00CC31E7">
        <w:t xml:space="preserve">how to brush the teeth properly and </w:t>
      </w:r>
      <w:r w:rsidR="00975C9F">
        <w:t xml:space="preserve">distributed toothbrushes </w:t>
      </w:r>
      <w:r w:rsidR="001C2D5A">
        <w:t xml:space="preserve">to </w:t>
      </w:r>
      <w:r w:rsidR="0049237D">
        <w:t>everyone</w:t>
      </w:r>
      <w:r w:rsidR="001C2D5A">
        <w:t>. I</w:t>
      </w:r>
      <w:r w:rsidR="00BC1EFA">
        <w:t xml:space="preserve"> appreciated these opportunities to get closer to the people living around Chaurjahari Hospital. If my Nepali was </w:t>
      </w:r>
      <w:r w:rsidR="00881884">
        <w:t>better</w:t>
      </w:r>
      <w:r w:rsidR="00BC1EFA">
        <w:t xml:space="preserve"> it would have been even </w:t>
      </w:r>
      <w:r w:rsidR="00FC0C5D">
        <w:t>greater.</w:t>
      </w:r>
      <w:r w:rsidR="0024501C">
        <w:t xml:space="preserve"> </w:t>
      </w:r>
    </w:p>
    <w:p w14:paraId="28E46AF5" w14:textId="0D3E77E9" w:rsidR="00765476" w:rsidRPr="00765476" w:rsidRDefault="004155E9" w:rsidP="001C62DA">
      <w:pPr>
        <w:jc w:val="both"/>
      </w:pPr>
      <w:r w:rsidRPr="00612237">
        <w:rPr>
          <w:b/>
          <w:bCs/>
          <w:u w:val="single"/>
        </w:rPr>
        <w:lastRenderedPageBreak/>
        <w:t xml:space="preserve">Life </w:t>
      </w:r>
      <w:r w:rsidR="003B1F37" w:rsidRPr="00612237">
        <w:rPr>
          <w:b/>
          <w:bCs/>
          <w:u w:val="single"/>
        </w:rPr>
        <w:t>a</w:t>
      </w:r>
      <w:r w:rsidR="00F63E35" w:rsidRPr="00612237">
        <w:rPr>
          <w:b/>
          <w:bCs/>
          <w:u w:val="single"/>
        </w:rPr>
        <w:t>round the hospital</w:t>
      </w:r>
      <w:r w:rsidR="007D44FF">
        <w:t xml:space="preserve"> </w:t>
      </w:r>
      <w:r w:rsidR="00EF5509">
        <w:t>I spen</w:t>
      </w:r>
      <w:r w:rsidR="007736B5">
        <w:t>t</w:t>
      </w:r>
      <w:r w:rsidR="00EF5509">
        <w:t xml:space="preserve"> a lot of time with the people living at the guest house</w:t>
      </w:r>
      <w:r w:rsidR="00F0652E">
        <w:t>:</w:t>
      </w:r>
      <w:r w:rsidR="00FD14F4">
        <w:t xml:space="preserve"> talking, laughing, playing guitar</w:t>
      </w:r>
      <w:r w:rsidR="00A15666">
        <w:t>,</w:t>
      </w:r>
      <w:r w:rsidR="00FD14F4">
        <w:t xml:space="preserve"> singing,</w:t>
      </w:r>
      <w:r w:rsidR="00C47801">
        <w:t xml:space="preserve"> </w:t>
      </w:r>
      <w:r w:rsidR="00FD14F4">
        <w:t xml:space="preserve">learning things about </w:t>
      </w:r>
      <w:r w:rsidR="007A57F0">
        <w:t>N</w:t>
      </w:r>
      <w:r w:rsidR="00FD14F4">
        <w:t xml:space="preserve">epali culture </w:t>
      </w:r>
      <w:r w:rsidR="003B4F6F">
        <w:t xml:space="preserve">(not touching the bottle while drinking, </w:t>
      </w:r>
      <w:r w:rsidR="009F0272">
        <w:t xml:space="preserve">start eating whenever you like, </w:t>
      </w:r>
      <w:r w:rsidR="00522495">
        <w:t>observing (;-)) how to eat with hands</w:t>
      </w:r>
      <w:r w:rsidR="00F166EC">
        <w:t xml:space="preserve">, </w:t>
      </w:r>
      <w:r w:rsidR="00931CEE">
        <w:t>how to fol</w:t>
      </w:r>
      <w:r w:rsidR="00135561">
        <w:t>d momo's</w:t>
      </w:r>
      <w:r w:rsidR="005E108D">
        <w:t xml:space="preserve"> or bake roti,</w:t>
      </w:r>
      <w:r w:rsidR="0005776C">
        <w:t xml:space="preserve"> </w:t>
      </w:r>
      <w:r w:rsidR="00EB78A0">
        <w:t xml:space="preserve">acquire </w:t>
      </w:r>
      <w:r w:rsidR="0056480E">
        <w:t>survival Nepali language skills,</w:t>
      </w:r>
      <w:r w:rsidR="007A157A">
        <w:t xml:space="preserve"> </w:t>
      </w:r>
      <w:r w:rsidR="003E7EBA">
        <w:t xml:space="preserve">learning that </w:t>
      </w:r>
      <w:r w:rsidR="007A157A">
        <w:t>being direct is okay in Nepal,</w:t>
      </w:r>
      <w:r w:rsidR="005E108D">
        <w:t xml:space="preserve"> </w:t>
      </w:r>
      <w:r w:rsidR="00BC75D0">
        <w:t>that trying to</w:t>
      </w:r>
      <w:r w:rsidR="0056480E">
        <w:t xml:space="preserve"> save </w:t>
      </w:r>
      <w:r w:rsidR="0034787B">
        <w:t xml:space="preserve">ripe fruits </w:t>
      </w:r>
      <w:r w:rsidR="00F166EC">
        <w:t xml:space="preserve">on the trees </w:t>
      </w:r>
      <w:r w:rsidR="0034787B">
        <w:t>from the monkeys</w:t>
      </w:r>
      <w:r w:rsidR="0056480E">
        <w:t xml:space="preserve"> </w:t>
      </w:r>
      <w:r w:rsidR="00BC75D0">
        <w:t>is hopeless</w:t>
      </w:r>
      <w:r w:rsidR="0056480E">
        <w:t xml:space="preserve">, </w:t>
      </w:r>
      <w:r w:rsidR="006C1945">
        <w:t xml:space="preserve">that you should </w:t>
      </w:r>
      <w:r w:rsidR="00AF5205">
        <w:t>never forget to ch</w:t>
      </w:r>
      <w:r w:rsidR="00B50B12">
        <w:t>eck</w:t>
      </w:r>
      <w:r w:rsidR="00234411">
        <w:t xml:space="preserve"> the room for </w:t>
      </w:r>
      <w:r w:rsidR="00B50B12">
        <w:t>scorpions</w:t>
      </w:r>
      <w:r w:rsidR="00234411">
        <w:t xml:space="preserve"> or snakes before </w:t>
      </w:r>
      <w:r w:rsidR="00B50B12">
        <w:t>going to bed</w:t>
      </w:r>
      <w:r w:rsidR="00E110F4">
        <w:t xml:space="preserve"> and many more things</w:t>
      </w:r>
      <w:r w:rsidR="00D77EC7">
        <w:t>...)</w:t>
      </w:r>
      <w:r w:rsidR="00E834B5">
        <w:t>.</w:t>
      </w:r>
      <w:r w:rsidR="0056480E">
        <w:t xml:space="preserve"> There</w:t>
      </w:r>
      <w:r w:rsidR="00FF3C88">
        <w:t xml:space="preserve"> was no</w:t>
      </w:r>
      <w:r w:rsidR="0056480E">
        <w:t>t really</w:t>
      </w:r>
      <w:r w:rsidR="00FF3C88">
        <w:t xml:space="preserve"> time to feel lonely because everyone was so friendly, helpful and open-minded</w:t>
      </w:r>
      <w:r w:rsidR="007C4818">
        <w:t xml:space="preserve">. </w:t>
      </w:r>
      <w:r w:rsidR="00803072">
        <w:t xml:space="preserve">Additionally, </w:t>
      </w:r>
      <w:r w:rsidR="00F72B17">
        <w:t xml:space="preserve">I </w:t>
      </w:r>
      <w:r w:rsidR="00622E74">
        <w:t xml:space="preserve">very much </w:t>
      </w:r>
      <w:r w:rsidR="00F72B17">
        <w:t xml:space="preserve">enjoyed </w:t>
      </w:r>
      <w:r w:rsidR="00BA73CD">
        <w:t xml:space="preserve">the </w:t>
      </w:r>
      <w:r w:rsidR="00F72B17">
        <w:t xml:space="preserve">nature </w:t>
      </w:r>
      <w:r w:rsidR="003A3A22">
        <w:t>around Chaurjahari</w:t>
      </w:r>
      <w:r w:rsidR="00BE713B">
        <w:t>,</w:t>
      </w:r>
      <w:r w:rsidR="008D6FC6">
        <w:t xml:space="preserve"> be</w:t>
      </w:r>
      <w:r w:rsidR="0057733B">
        <w:t xml:space="preserve"> it</w:t>
      </w:r>
      <w:r w:rsidR="00BE713B">
        <w:t xml:space="preserve"> down the Bheri-river while bathing my feet in the cold water, up on the </w:t>
      </w:r>
      <w:r w:rsidR="008D6FC6">
        <w:t>Mankot</w:t>
      </w:r>
      <w:r w:rsidR="00BE713B">
        <w:t xml:space="preserve"> hill</w:t>
      </w:r>
      <w:r w:rsidR="00946F8F">
        <w:t xml:space="preserve"> enjoying the great view</w:t>
      </w:r>
      <w:r w:rsidR="00BE713B">
        <w:t xml:space="preserve"> </w:t>
      </w:r>
      <w:r w:rsidR="0057733B">
        <w:t xml:space="preserve">and watching birds </w:t>
      </w:r>
      <w:r w:rsidR="003F3613">
        <w:t>or during morning walk while holding a baby goat in my arms, it was just always great.</w:t>
      </w:r>
      <w:r w:rsidR="00F72B17">
        <w:t xml:space="preserve"> </w:t>
      </w:r>
    </w:p>
    <w:p w14:paraId="15B582F9" w14:textId="1E15EB73" w:rsidR="00765476" w:rsidRPr="005819FC" w:rsidRDefault="004155E9" w:rsidP="00881884">
      <w:pPr>
        <w:jc w:val="both"/>
      </w:pPr>
      <w:r w:rsidRPr="00612237">
        <w:rPr>
          <w:b/>
          <w:bCs/>
          <w:u w:val="single"/>
        </w:rPr>
        <w:t xml:space="preserve">Moments </w:t>
      </w:r>
      <w:r w:rsidR="005819FC">
        <w:rPr>
          <w:b/>
          <w:bCs/>
          <w:u w:val="single"/>
        </w:rPr>
        <w:t xml:space="preserve">at the hospital </w:t>
      </w:r>
      <w:r w:rsidRPr="00612237">
        <w:rPr>
          <w:b/>
          <w:bCs/>
          <w:u w:val="single"/>
        </w:rPr>
        <w:t xml:space="preserve">I </w:t>
      </w:r>
      <w:r w:rsidR="004A5B3A" w:rsidRPr="00612237">
        <w:rPr>
          <w:b/>
          <w:bCs/>
          <w:u w:val="single"/>
        </w:rPr>
        <w:t>won't</w:t>
      </w:r>
      <w:r w:rsidRPr="00612237">
        <w:rPr>
          <w:b/>
          <w:bCs/>
          <w:u w:val="single"/>
        </w:rPr>
        <w:t xml:space="preserve"> forget</w:t>
      </w:r>
      <w:r w:rsidR="00C95AA4">
        <w:t xml:space="preserve"> </w:t>
      </w:r>
      <w:r w:rsidR="002240A6">
        <w:t>O</w:t>
      </w:r>
      <w:r w:rsidR="00E8658D">
        <w:t>ne d</w:t>
      </w:r>
      <w:r w:rsidR="007E7F59">
        <w:t xml:space="preserve">ay there was a </w:t>
      </w:r>
      <w:r w:rsidR="006C7355">
        <w:t>mother</w:t>
      </w:r>
      <w:r w:rsidR="00072038">
        <w:t xml:space="preserve"> with a newborn child and the mother had</w:t>
      </w:r>
      <w:r w:rsidR="007E7F59">
        <w:t xml:space="preserve"> very bad breast abscess</w:t>
      </w:r>
      <w:r w:rsidR="00072038">
        <w:t>. We were</w:t>
      </w:r>
      <w:r w:rsidR="007E7F59">
        <w:t xml:space="preserve"> thinking about </w:t>
      </w:r>
      <w:r w:rsidR="0063652A">
        <w:t>inhibiting milk pr</w:t>
      </w:r>
      <w:r w:rsidR="00775C65">
        <w:t xml:space="preserve">oduction to help the </w:t>
      </w:r>
      <w:r w:rsidR="00072038">
        <w:t>mother.</w:t>
      </w:r>
      <w:r w:rsidR="00775C65">
        <w:t xml:space="preserve"> But I was told that </w:t>
      </w:r>
      <w:r w:rsidR="00072038">
        <w:t>it is not that simple</w:t>
      </w:r>
      <w:r w:rsidR="00B123F3">
        <w:t xml:space="preserve">. We </w:t>
      </w:r>
      <w:r w:rsidR="00ED17C2">
        <w:t>must</w:t>
      </w:r>
      <w:r w:rsidR="00B123F3">
        <w:t xml:space="preserve"> consider the </w:t>
      </w:r>
      <w:r w:rsidR="00072038">
        <w:t>situation of the baby</w:t>
      </w:r>
      <w:r w:rsidR="00B123F3">
        <w:t xml:space="preserve"> too</w:t>
      </w:r>
      <w:r w:rsidR="00072038">
        <w:t xml:space="preserve">. What happens if the mother can't afford to buy other kind of nutrition for the baby if we stop her milk production? </w:t>
      </w:r>
      <w:r w:rsidR="001F0076">
        <w:t>Another day I took history of a patient with very bad burn injury</w:t>
      </w:r>
      <w:r w:rsidR="00650E40">
        <w:t xml:space="preserve">. </w:t>
      </w:r>
      <w:r w:rsidR="000971F8">
        <w:t xml:space="preserve">To write down the whole history </w:t>
      </w:r>
      <w:r w:rsidR="0065288D">
        <w:t>within</w:t>
      </w:r>
      <w:r w:rsidR="00E71E70">
        <w:t xml:space="preserve"> this blog </w:t>
      </w:r>
      <w:r w:rsidR="000971F8">
        <w:t xml:space="preserve">is </w:t>
      </w:r>
      <w:r w:rsidR="00E71E70">
        <w:t>not possible</w:t>
      </w:r>
      <w:r w:rsidR="000971F8">
        <w:t xml:space="preserve">, but I </w:t>
      </w:r>
      <w:r w:rsidR="00E71E70">
        <w:t xml:space="preserve">just want to say that I </w:t>
      </w:r>
      <w:r w:rsidR="000971F8">
        <w:t xml:space="preserve">felt really </w:t>
      </w:r>
      <w:r w:rsidR="00305F0E">
        <w:t xml:space="preserve">affected as I heard that </w:t>
      </w:r>
      <w:r w:rsidR="00E71E70">
        <w:t xml:space="preserve">at this time </w:t>
      </w:r>
      <w:r w:rsidR="00305F0E">
        <w:t>the patient doesn't even kn</w:t>
      </w:r>
      <w:r w:rsidR="00E71E70">
        <w:t>ew</w:t>
      </w:r>
      <w:r w:rsidR="00305F0E">
        <w:t xml:space="preserve"> where </w:t>
      </w:r>
      <w:r w:rsidR="00D93B4E">
        <w:t>her</w:t>
      </w:r>
      <w:r w:rsidR="00182306">
        <w:t xml:space="preserve"> </w:t>
      </w:r>
      <w:r w:rsidR="00305F0E">
        <w:t xml:space="preserve">husband </w:t>
      </w:r>
      <w:r w:rsidR="00E71E70">
        <w:t>was</w:t>
      </w:r>
      <w:r w:rsidR="00305F0E">
        <w:t xml:space="preserve">, </w:t>
      </w:r>
      <w:r w:rsidR="00E4401B">
        <w:t>who is taking care o</w:t>
      </w:r>
      <w:r w:rsidR="00AB5BE8">
        <w:t>f</w:t>
      </w:r>
      <w:r w:rsidR="00E4401B">
        <w:t xml:space="preserve"> the</w:t>
      </w:r>
      <w:r w:rsidR="00130C52">
        <w:t>ir</w:t>
      </w:r>
      <w:r w:rsidR="00E4401B">
        <w:t xml:space="preserve"> children, </w:t>
      </w:r>
      <w:r w:rsidR="00305F0E">
        <w:t>how to finance</w:t>
      </w:r>
      <w:r w:rsidR="006A5364">
        <w:t xml:space="preserve"> the school </w:t>
      </w:r>
      <w:r w:rsidR="00A37714">
        <w:t xml:space="preserve">fees </w:t>
      </w:r>
      <w:r w:rsidR="006A5364">
        <w:t>of the children</w:t>
      </w:r>
      <w:r w:rsidR="00E71E70">
        <w:t xml:space="preserve"> and </w:t>
      </w:r>
      <w:r w:rsidR="00205F9B">
        <w:t>she didn't</w:t>
      </w:r>
      <w:r w:rsidR="00E71E70">
        <w:t xml:space="preserve"> even </w:t>
      </w:r>
      <w:r w:rsidR="00205F9B">
        <w:t xml:space="preserve">have </w:t>
      </w:r>
      <w:r w:rsidR="00E71E70">
        <w:t>enough money to b</w:t>
      </w:r>
      <w:r w:rsidR="00182306">
        <w:t>u</w:t>
      </w:r>
      <w:r w:rsidR="00E71E70">
        <w:t>y any other food than rice and lentils.</w:t>
      </w:r>
      <w:r w:rsidR="00482A49">
        <w:t xml:space="preserve"> Another day there was a baby w</w:t>
      </w:r>
      <w:r w:rsidR="00A452B8">
        <w:t xml:space="preserve">ho wasn't breathing </w:t>
      </w:r>
      <w:r w:rsidR="00D6583E">
        <w:t>on</w:t>
      </w:r>
      <w:r w:rsidR="00A452B8">
        <w:t xml:space="preserve"> its own anymore. The father </w:t>
      </w:r>
      <w:r w:rsidR="00104EB4">
        <w:t xml:space="preserve">needed to </w:t>
      </w:r>
      <w:r w:rsidR="00A024E2">
        <w:t>ventilate the baby manual</w:t>
      </w:r>
      <w:r w:rsidR="008D24F8">
        <w:t>ly</w:t>
      </w:r>
      <w:r w:rsidR="00A024E2">
        <w:t xml:space="preserve"> during the whole night, but in the end the baby died.</w:t>
      </w:r>
      <w:r w:rsidR="004213AD">
        <w:t xml:space="preserve"> </w:t>
      </w:r>
      <w:r w:rsidR="00A73A62">
        <w:t xml:space="preserve">This all may seem now sad and hopeless, </w:t>
      </w:r>
      <w:r w:rsidR="00A6490D">
        <w:t xml:space="preserve">but in contrary, at Chaurjahari Hospital I </w:t>
      </w:r>
      <w:r w:rsidR="00A73A62">
        <w:t xml:space="preserve">learned that even with less </w:t>
      </w:r>
      <w:r w:rsidR="00D64A09">
        <w:t>resources</w:t>
      </w:r>
      <w:r w:rsidR="00A73A62">
        <w:t xml:space="preserve"> it is possible to help people and have </w:t>
      </w:r>
      <w:r w:rsidR="00E23F55">
        <w:t xml:space="preserve">a huge impact on </w:t>
      </w:r>
      <w:r w:rsidR="00D64A09">
        <w:t>someone's</w:t>
      </w:r>
      <w:r w:rsidR="00E23F55">
        <w:t xml:space="preserve"> live. There </w:t>
      </w:r>
      <w:r w:rsidR="00D64A09">
        <w:t xml:space="preserve">were </w:t>
      </w:r>
      <w:r w:rsidR="00E23F55">
        <w:t xml:space="preserve">many moments </w:t>
      </w:r>
      <w:r w:rsidR="005819FC">
        <w:t xml:space="preserve">during </w:t>
      </w:r>
      <w:r w:rsidR="009813A2">
        <w:t>which</w:t>
      </w:r>
      <w:r w:rsidR="005819FC">
        <w:t xml:space="preserve"> I just </w:t>
      </w:r>
      <w:r w:rsidR="00825601">
        <w:t xml:space="preserve">felt thankful </w:t>
      </w:r>
      <w:r w:rsidR="005819FC">
        <w:t xml:space="preserve">that there is a </w:t>
      </w:r>
      <w:r w:rsidR="00337C23">
        <w:t>hospital</w:t>
      </w:r>
      <w:r w:rsidR="005819FC">
        <w:t xml:space="preserve"> and </w:t>
      </w:r>
      <w:r w:rsidR="00790EF4">
        <w:t xml:space="preserve">someone who helps the people </w:t>
      </w:r>
      <w:r w:rsidR="002558B5">
        <w:t>living in this rural part of Nepal.</w:t>
      </w:r>
    </w:p>
    <w:p w14:paraId="5C0E8DEB" w14:textId="4C25A24F" w:rsidR="00765476" w:rsidRPr="001E5844" w:rsidRDefault="004155E9" w:rsidP="001E5844">
      <w:pPr>
        <w:jc w:val="both"/>
      </w:pPr>
      <w:r w:rsidRPr="00612237">
        <w:rPr>
          <w:b/>
          <w:bCs/>
          <w:u w:val="single"/>
        </w:rPr>
        <w:t>What I take with me back to Switzerland</w:t>
      </w:r>
      <w:r w:rsidR="00510CBD">
        <w:t xml:space="preserve"> </w:t>
      </w:r>
      <w:r w:rsidR="00ED74E2">
        <w:t xml:space="preserve">I do more appreciate the clean </w:t>
      </w:r>
      <w:r w:rsidR="00843694">
        <w:t>tap water</w:t>
      </w:r>
      <w:r w:rsidR="00BC3F63">
        <w:t>, t</w:t>
      </w:r>
      <w:r w:rsidR="00392314">
        <w:t xml:space="preserve">he </w:t>
      </w:r>
      <w:r w:rsidR="004948B2">
        <w:t>sufficient food supply</w:t>
      </w:r>
      <w:r w:rsidR="00BC3F63">
        <w:t xml:space="preserve"> and the medical </w:t>
      </w:r>
      <w:r w:rsidR="000C4A5C">
        <w:t>care</w:t>
      </w:r>
      <w:r w:rsidR="00BC3F63">
        <w:t xml:space="preserve"> at my home country.</w:t>
      </w:r>
      <w:r w:rsidR="00635EE8">
        <w:t xml:space="preserve"> The </w:t>
      </w:r>
      <w:r w:rsidR="00E15E65">
        <w:t xml:space="preserve">internship </w:t>
      </w:r>
      <w:r w:rsidR="00635EE8">
        <w:t>strengthened</w:t>
      </w:r>
      <w:r w:rsidR="00E15E65">
        <w:t xml:space="preserve"> the motivation fo</w:t>
      </w:r>
      <w:r w:rsidR="00C61489">
        <w:t xml:space="preserve">r my study because with this I can help people. </w:t>
      </w:r>
      <w:r w:rsidR="00635EE8">
        <w:t xml:space="preserve">I </w:t>
      </w:r>
      <w:r w:rsidR="00C55072">
        <w:t>appreciated the kind</w:t>
      </w:r>
      <w:r w:rsidR="006519F9">
        <w:t xml:space="preserve">, helpful and altruistic attitude of the Nepali people I </w:t>
      </w:r>
      <w:r w:rsidR="00BA1B9C">
        <w:t>met,</w:t>
      </w:r>
      <w:r w:rsidR="006519F9">
        <w:t xml:space="preserve"> and I would like to keep these values in my live.</w:t>
      </w:r>
      <w:r w:rsidR="0027682A">
        <w:t xml:space="preserve"> And of course, I </w:t>
      </w:r>
      <w:r w:rsidR="007D32BA">
        <w:t xml:space="preserve">have </w:t>
      </w:r>
      <w:r w:rsidR="001E0067">
        <w:t>countless happy</w:t>
      </w:r>
      <w:r w:rsidR="007D32BA">
        <w:t xml:space="preserve"> moments</w:t>
      </w:r>
      <w:r w:rsidR="00393F7A">
        <w:t xml:space="preserve">, </w:t>
      </w:r>
      <w:r w:rsidR="00944CAE">
        <w:t xml:space="preserve">the </w:t>
      </w:r>
      <w:r w:rsidR="005B1775">
        <w:t>honest</w:t>
      </w:r>
      <w:r w:rsidR="00944CAE">
        <w:t xml:space="preserve"> conversations, </w:t>
      </w:r>
      <w:r w:rsidR="008F2E3E">
        <w:t>the laughing together and the sunshine of Chaurjahari in my heart.</w:t>
      </w:r>
    </w:p>
    <w:p w14:paraId="01546395" w14:textId="6193957A" w:rsidR="00870F88" w:rsidRDefault="004155E9" w:rsidP="00881884">
      <w:pPr>
        <w:jc w:val="both"/>
      </w:pPr>
      <w:r w:rsidRPr="004155E9">
        <w:t>Than</w:t>
      </w:r>
      <w:r>
        <w:t>k you to everyone</w:t>
      </w:r>
      <w:r w:rsidR="001E5844">
        <w:t xml:space="preserve"> for having me </w:t>
      </w:r>
      <w:r w:rsidR="0032222C">
        <w:t xml:space="preserve">and making my stay so </w:t>
      </w:r>
      <w:r w:rsidR="002839DF">
        <w:t xml:space="preserve">beautiful. </w:t>
      </w:r>
      <w:r w:rsidR="001E5844">
        <w:t>It was a happy time of my life</w:t>
      </w:r>
      <w:r w:rsidR="002839DF">
        <w:t xml:space="preserve"> and I am grateful </w:t>
      </w:r>
      <w:r w:rsidR="00167D29">
        <w:t>for each day I spend at Chaurjahari</w:t>
      </w:r>
      <w:r w:rsidR="001E5844">
        <w:t>.</w:t>
      </w:r>
      <w:r w:rsidR="00971623">
        <w:t xml:space="preserve"> I wish all the best for the </w:t>
      </w:r>
      <w:r w:rsidR="00065B56">
        <w:t xml:space="preserve">future of </w:t>
      </w:r>
      <w:r w:rsidR="00167D29">
        <w:t>HDCS</w:t>
      </w:r>
      <w:r w:rsidR="008D4880">
        <w:t xml:space="preserve"> </w:t>
      </w:r>
      <w:r w:rsidR="000D2B24">
        <w:t>and</w:t>
      </w:r>
      <w:r w:rsidR="00005046">
        <w:t xml:space="preserve"> that</w:t>
      </w:r>
      <w:r w:rsidR="00065B56">
        <w:t xml:space="preserve"> </w:t>
      </w:r>
      <w:r w:rsidR="00DB67AE">
        <w:t xml:space="preserve">the ongoing projects </w:t>
      </w:r>
      <w:r w:rsidR="000D2B24">
        <w:t>w</w:t>
      </w:r>
      <w:r w:rsidR="00227AE7">
        <w:t>ill</w:t>
      </w:r>
      <w:r w:rsidR="00F85596">
        <w:t xml:space="preserve"> succeed.</w:t>
      </w:r>
      <w:bookmarkStart w:id="0" w:name="_GoBack"/>
      <w:bookmarkEnd w:id="0"/>
    </w:p>
    <w:p w14:paraId="603786DC" w14:textId="4D3D81AC" w:rsidR="00870F88" w:rsidRDefault="00870F88" w:rsidP="00881884">
      <w:pPr>
        <w:jc w:val="both"/>
      </w:pPr>
    </w:p>
    <w:p w14:paraId="4BA47A40" w14:textId="7FF2D01F" w:rsidR="00870F88" w:rsidRDefault="00870F88" w:rsidP="00881884">
      <w:pPr>
        <w:jc w:val="both"/>
      </w:pPr>
    </w:p>
    <w:p w14:paraId="21274487" w14:textId="7A7CADE8" w:rsidR="00870F88" w:rsidRDefault="00870F88" w:rsidP="00881884">
      <w:pPr>
        <w:jc w:val="both"/>
      </w:pPr>
    </w:p>
    <w:p w14:paraId="1C288655" w14:textId="59B637D4" w:rsidR="00870F88" w:rsidRDefault="00870F88" w:rsidP="00881884">
      <w:pPr>
        <w:jc w:val="both"/>
      </w:pPr>
    </w:p>
    <w:p w14:paraId="3E88AEC3" w14:textId="1CA53427" w:rsidR="00870F88" w:rsidRDefault="00870F88" w:rsidP="00881884">
      <w:pPr>
        <w:jc w:val="both"/>
      </w:pPr>
    </w:p>
    <w:p w14:paraId="08CE7052" w14:textId="72B7BD72" w:rsidR="00870F88" w:rsidRDefault="00870F88" w:rsidP="00881884">
      <w:pPr>
        <w:jc w:val="both"/>
      </w:pPr>
    </w:p>
    <w:p w14:paraId="0DEBBF72" w14:textId="77777777" w:rsidR="00870F88" w:rsidRPr="004155E9" w:rsidRDefault="00870F88" w:rsidP="00881884">
      <w:pPr>
        <w:jc w:val="both"/>
      </w:pPr>
    </w:p>
    <w:sectPr w:rsidR="00870F88" w:rsidRPr="004155E9" w:rsidSect="00D973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70"/>
    <w:rsid w:val="00005046"/>
    <w:rsid w:val="0001054E"/>
    <w:rsid w:val="000145F7"/>
    <w:rsid w:val="0003056D"/>
    <w:rsid w:val="00037C93"/>
    <w:rsid w:val="00042C09"/>
    <w:rsid w:val="0005776C"/>
    <w:rsid w:val="00065B56"/>
    <w:rsid w:val="00072038"/>
    <w:rsid w:val="000971F8"/>
    <w:rsid w:val="000A23EE"/>
    <w:rsid w:val="000A7FC0"/>
    <w:rsid w:val="000B6639"/>
    <w:rsid w:val="000C3D7F"/>
    <w:rsid w:val="000C4A5C"/>
    <w:rsid w:val="000D0B47"/>
    <w:rsid w:val="000D2B24"/>
    <w:rsid w:val="000D3B64"/>
    <w:rsid w:val="000D5322"/>
    <w:rsid w:val="000F0CBD"/>
    <w:rsid w:val="000F7B28"/>
    <w:rsid w:val="0010186A"/>
    <w:rsid w:val="00101C0C"/>
    <w:rsid w:val="0010323A"/>
    <w:rsid w:val="00104EB4"/>
    <w:rsid w:val="00111766"/>
    <w:rsid w:val="0011695E"/>
    <w:rsid w:val="00120F13"/>
    <w:rsid w:val="00121AC0"/>
    <w:rsid w:val="00130C52"/>
    <w:rsid w:val="001310E5"/>
    <w:rsid w:val="0013466E"/>
    <w:rsid w:val="00135561"/>
    <w:rsid w:val="001355B8"/>
    <w:rsid w:val="001442FB"/>
    <w:rsid w:val="00166D59"/>
    <w:rsid w:val="00167376"/>
    <w:rsid w:val="00167D29"/>
    <w:rsid w:val="001720B1"/>
    <w:rsid w:val="00181930"/>
    <w:rsid w:val="00182306"/>
    <w:rsid w:val="001B0CF9"/>
    <w:rsid w:val="001C1269"/>
    <w:rsid w:val="001C2D5A"/>
    <w:rsid w:val="001C5BB9"/>
    <w:rsid w:val="001C62DA"/>
    <w:rsid w:val="001D43C9"/>
    <w:rsid w:val="001E0067"/>
    <w:rsid w:val="001E3B8D"/>
    <w:rsid w:val="001E5844"/>
    <w:rsid w:val="001F0076"/>
    <w:rsid w:val="001F65F3"/>
    <w:rsid w:val="00203EB3"/>
    <w:rsid w:val="00205F9B"/>
    <w:rsid w:val="002240A6"/>
    <w:rsid w:val="00224F3E"/>
    <w:rsid w:val="00227AE7"/>
    <w:rsid w:val="0023218D"/>
    <w:rsid w:val="00232232"/>
    <w:rsid w:val="00233DA0"/>
    <w:rsid w:val="00234411"/>
    <w:rsid w:val="00236AED"/>
    <w:rsid w:val="00240331"/>
    <w:rsid w:val="0024501C"/>
    <w:rsid w:val="002521F0"/>
    <w:rsid w:val="002558B5"/>
    <w:rsid w:val="00266B3C"/>
    <w:rsid w:val="0027682A"/>
    <w:rsid w:val="00277FDA"/>
    <w:rsid w:val="002839DF"/>
    <w:rsid w:val="00283E64"/>
    <w:rsid w:val="00284AB6"/>
    <w:rsid w:val="002854A1"/>
    <w:rsid w:val="002A3A10"/>
    <w:rsid w:val="002B09C8"/>
    <w:rsid w:val="002B3875"/>
    <w:rsid w:val="002B594D"/>
    <w:rsid w:val="002C4CAC"/>
    <w:rsid w:val="002E6809"/>
    <w:rsid w:val="002F23B9"/>
    <w:rsid w:val="002F7A80"/>
    <w:rsid w:val="003036C8"/>
    <w:rsid w:val="00304A34"/>
    <w:rsid w:val="00305F0E"/>
    <w:rsid w:val="0032222C"/>
    <w:rsid w:val="003254A6"/>
    <w:rsid w:val="00332282"/>
    <w:rsid w:val="00334094"/>
    <w:rsid w:val="0033491B"/>
    <w:rsid w:val="00337C23"/>
    <w:rsid w:val="00341A36"/>
    <w:rsid w:val="0034334B"/>
    <w:rsid w:val="0034787B"/>
    <w:rsid w:val="003504BF"/>
    <w:rsid w:val="003739F0"/>
    <w:rsid w:val="0038159D"/>
    <w:rsid w:val="00390970"/>
    <w:rsid w:val="00392314"/>
    <w:rsid w:val="00393F7A"/>
    <w:rsid w:val="003A3A22"/>
    <w:rsid w:val="003A5427"/>
    <w:rsid w:val="003A67A3"/>
    <w:rsid w:val="003B1F37"/>
    <w:rsid w:val="003B3924"/>
    <w:rsid w:val="003B4F6F"/>
    <w:rsid w:val="003B7615"/>
    <w:rsid w:val="003D19BB"/>
    <w:rsid w:val="003E6068"/>
    <w:rsid w:val="003E7EBA"/>
    <w:rsid w:val="003F3613"/>
    <w:rsid w:val="003F6210"/>
    <w:rsid w:val="003F7345"/>
    <w:rsid w:val="0041062E"/>
    <w:rsid w:val="004147F1"/>
    <w:rsid w:val="004155E9"/>
    <w:rsid w:val="004213AD"/>
    <w:rsid w:val="0042188B"/>
    <w:rsid w:val="00431DB2"/>
    <w:rsid w:val="004511E9"/>
    <w:rsid w:val="00457842"/>
    <w:rsid w:val="00464BE2"/>
    <w:rsid w:val="0046604D"/>
    <w:rsid w:val="00482A49"/>
    <w:rsid w:val="00482F2B"/>
    <w:rsid w:val="0049237D"/>
    <w:rsid w:val="004948B2"/>
    <w:rsid w:val="004A2350"/>
    <w:rsid w:val="004A2741"/>
    <w:rsid w:val="004A5B3A"/>
    <w:rsid w:val="004B24A8"/>
    <w:rsid w:val="004C6697"/>
    <w:rsid w:val="004D010D"/>
    <w:rsid w:val="004D2593"/>
    <w:rsid w:val="004E64DF"/>
    <w:rsid w:val="004E6D0F"/>
    <w:rsid w:val="004E6E2A"/>
    <w:rsid w:val="004E6EE0"/>
    <w:rsid w:val="004E7551"/>
    <w:rsid w:val="004F5A2B"/>
    <w:rsid w:val="005019C3"/>
    <w:rsid w:val="00506D85"/>
    <w:rsid w:val="00510389"/>
    <w:rsid w:val="00510CBD"/>
    <w:rsid w:val="00513CB9"/>
    <w:rsid w:val="00517DCB"/>
    <w:rsid w:val="00522495"/>
    <w:rsid w:val="00523EC0"/>
    <w:rsid w:val="005502A9"/>
    <w:rsid w:val="00552D20"/>
    <w:rsid w:val="00555F45"/>
    <w:rsid w:val="0056480E"/>
    <w:rsid w:val="0057733B"/>
    <w:rsid w:val="00580C9E"/>
    <w:rsid w:val="005819FC"/>
    <w:rsid w:val="005862AB"/>
    <w:rsid w:val="005A775B"/>
    <w:rsid w:val="005B1775"/>
    <w:rsid w:val="005C20AB"/>
    <w:rsid w:val="005C2303"/>
    <w:rsid w:val="005C4E7D"/>
    <w:rsid w:val="005E0466"/>
    <w:rsid w:val="005E108D"/>
    <w:rsid w:val="005E5599"/>
    <w:rsid w:val="0060491D"/>
    <w:rsid w:val="00605BAA"/>
    <w:rsid w:val="00612237"/>
    <w:rsid w:val="006127E9"/>
    <w:rsid w:val="00622E74"/>
    <w:rsid w:val="00627798"/>
    <w:rsid w:val="00635EE8"/>
    <w:rsid w:val="0063652A"/>
    <w:rsid w:val="00637FD5"/>
    <w:rsid w:val="00642E94"/>
    <w:rsid w:val="00650E40"/>
    <w:rsid w:val="006519F9"/>
    <w:rsid w:val="0065288D"/>
    <w:rsid w:val="00655265"/>
    <w:rsid w:val="00660698"/>
    <w:rsid w:val="006724D7"/>
    <w:rsid w:val="006751E5"/>
    <w:rsid w:val="00680323"/>
    <w:rsid w:val="00682AFC"/>
    <w:rsid w:val="006874E8"/>
    <w:rsid w:val="00694641"/>
    <w:rsid w:val="00697C7E"/>
    <w:rsid w:val="006A5364"/>
    <w:rsid w:val="006B75A1"/>
    <w:rsid w:val="006C1945"/>
    <w:rsid w:val="006C7355"/>
    <w:rsid w:val="006E025E"/>
    <w:rsid w:val="006E71DD"/>
    <w:rsid w:val="007263A6"/>
    <w:rsid w:val="00743B64"/>
    <w:rsid w:val="00744E06"/>
    <w:rsid w:val="007558D4"/>
    <w:rsid w:val="00765058"/>
    <w:rsid w:val="00765476"/>
    <w:rsid w:val="007736B5"/>
    <w:rsid w:val="0077535C"/>
    <w:rsid w:val="00775C65"/>
    <w:rsid w:val="00777F69"/>
    <w:rsid w:val="00790ABA"/>
    <w:rsid w:val="00790EF4"/>
    <w:rsid w:val="00793197"/>
    <w:rsid w:val="007942FE"/>
    <w:rsid w:val="00796ADD"/>
    <w:rsid w:val="007A157A"/>
    <w:rsid w:val="007A4B3A"/>
    <w:rsid w:val="007A57F0"/>
    <w:rsid w:val="007C254D"/>
    <w:rsid w:val="007C4818"/>
    <w:rsid w:val="007C4D80"/>
    <w:rsid w:val="007D32BA"/>
    <w:rsid w:val="007D44FF"/>
    <w:rsid w:val="007E7F59"/>
    <w:rsid w:val="007F0FD2"/>
    <w:rsid w:val="007F1916"/>
    <w:rsid w:val="007F40F5"/>
    <w:rsid w:val="007F6E79"/>
    <w:rsid w:val="00803072"/>
    <w:rsid w:val="00812967"/>
    <w:rsid w:val="00825601"/>
    <w:rsid w:val="00826C10"/>
    <w:rsid w:val="0083455E"/>
    <w:rsid w:val="00843694"/>
    <w:rsid w:val="00852463"/>
    <w:rsid w:val="008559A0"/>
    <w:rsid w:val="00863FE6"/>
    <w:rsid w:val="00870F88"/>
    <w:rsid w:val="00880DB4"/>
    <w:rsid w:val="00881884"/>
    <w:rsid w:val="00883B50"/>
    <w:rsid w:val="008B613D"/>
    <w:rsid w:val="008B7163"/>
    <w:rsid w:val="008C034E"/>
    <w:rsid w:val="008C56CE"/>
    <w:rsid w:val="008D24F8"/>
    <w:rsid w:val="008D4880"/>
    <w:rsid w:val="008D6FC6"/>
    <w:rsid w:val="008D6FD1"/>
    <w:rsid w:val="008E288E"/>
    <w:rsid w:val="008E48D9"/>
    <w:rsid w:val="008E54C1"/>
    <w:rsid w:val="008F2E3E"/>
    <w:rsid w:val="00913CE2"/>
    <w:rsid w:val="0092276A"/>
    <w:rsid w:val="00923DD3"/>
    <w:rsid w:val="00931CEE"/>
    <w:rsid w:val="00944CAE"/>
    <w:rsid w:val="00946F8F"/>
    <w:rsid w:val="009508A4"/>
    <w:rsid w:val="00971623"/>
    <w:rsid w:val="0097484F"/>
    <w:rsid w:val="00975C9F"/>
    <w:rsid w:val="00977E13"/>
    <w:rsid w:val="009813A2"/>
    <w:rsid w:val="00983AA0"/>
    <w:rsid w:val="0098659C"/>
    <w:rsid w:val="00987858"/>
    <w:rsid w:val="00991657"/>
    <w:rsid w:val="009B3815"/>
    <w:rsid w:val="009B5D75"/>
    <w:rsid w:val="009E1B3F"/>
    <w:rsid w:val="009E6716"/>
    <w:rsid w:val="009F0272"/>
    <w:rsid w:val="00A01859"/>
    <w:rsid w:val="00A024E2"/>
    <w:rsid w:val="00A14776"/>
    <w:rsid w:val="00A14A7A"/>
    <w:rsid w:val="00A15666"/>
    <w:rsid w:val="00A27413"/>
    <w:rsid w:val="00A32C6C"/>
    <w:rsid w:val="00A332BD"/>
    <w:rsid w:val="00A376AA"/>
    <w:rsid w:val="00A37714"/>
    <w:rsid w:val="00A452B8"/>
    <w:rsid w:val="00A472BE"/>
    <w:rsid w:val="00A5554D"/>
    <w:rsid w:val="00A6490D"/>
    <w:rsid w:val="00A650E9"/>
    <w:rsid w:val="00A67FC8"/>
    <w:rsid w:val="00A73A62"/>
    <w:rsid w:val="00A75291"/>
    <w:rsid w:val="00A81617"/>
    <w:rsid w:val="00A852EA"/>
    <w:rsid w:val="00A90C70"/>
    <w:rsid w:val="00A9794E"/>
    <w:rsid w:val="00AB5BE8"/>
    <w:rsid w:val="00AB79FE"/>
    <w:rsid w:val="00AD003D"/>
    <w:rsid w:val="00AD69BE"/>
    <w:rsid w:val="00AD6A25"/>
    <w:rsid w:val="00AD76EC"/>
    <w:rsid w:val="00AE0514"/>
    <w:rsid w:val="00AE1573"/>
    <w:rsid w:val="00AF1D7A"/>
    <w:rsid w:val="00AF5205"/>
    <w:rsid w:val="00B018F7"/>
    <w:rsid w:val="00B049C2"/>
    <w:rsid w:val="00B1159B"/>
    <w:rsid w:val="00B123F3"/>
    <w:rsid w:val="00B16768"/>
    <w:rsid w:val="00B3171C"/>
    <w:rsid w:val="00B43B52"/>
    <w:rsid w:val="00B50B12"/>
    <w:rsid w:val="00B52CD4"/>
    <w:rsid w:val="00B660D7"/>
    <w:rsid w:val="00B73557"/>
    <w:rsid w:val="00B73B86"/>
    <w:rsid w:val="00B9309D"/>
    <w:rsid w:val="00BA1B9C"/>
    <w:rsid w:val="00BA73CD"/>
    <w:rsid w:val="00BB7D29"/>
    <w:rsid w:val="00BC0758"/>
    <w:rsid w:val="00BC1EFA"/>
    <w:rsid w:val="00BC3F63"/>
    <w:rsid w:val="00BC68C5"/>
    <w:rsid w:val="00BC75D0"/>
    <w:rsid w:val="00BE4BE7"/>
    <w:rsid w:val="00BE713B"/>
    <w:rsid w:val="00BF28B8"/>
    <w:rsid w:val="00BF3742"/>
    <w:rsid w:val="00BF57C0"/>
    <w:rsid w:val="00C04CEF"/>
    <w:rsid w:val="00C108BE"/>
    <w:rsid w:val="00C14AA9"/>
    <w:rsid w:val="00C2317E"/>
    <w:rsid w:val="00C2350E"/>
    <w:rsid w:val="00C2454D"/>
    <w:rsid w:val="00C3075D"/>
    <w:rsid w:val="00C309EE"/>
    <w:rsid w:val="00C47801"/>
    <w:rsid w:val="00C5272B"/>
    <w:rsid w:val="00C55072"/>
    <w:rsid w:val="00C56383"/>
    <w:rsid w:val="00C61489"/>
    <w:rsid w:val="00C6324A"/>
    <w:rsid w:val="00C7722E"/>
    <w:rsid w:val="00C90995"/>
    <w:rsid w:val="00C95AA4"/>
    <w:rsid w:val="00C9726A"/>
    <w:rsid w:val="00CA4836"/>
    <w:rsid w:val="00CA7654"/>
    <w:rsid w:val="00CC0FB8"/>
    <w:rsid w:val="00CC31E7"/>
    <w:rsid w:val="00CD69E6"/>
    <w:rsid w:val="00CD6E23"/>
    <w:rsid w:val="00CF59A7"/>
    <w:rsid w:val="00D146FC"/>
    <w:rsid w:val="00D15E99"/>
    <w:rsid w:val="00D214E6"/>
    <w:rsid w:val="00D3509E"/>
    <w:rsid w:val="00D536B8"/>
    <w:rsid w:val="00D54FC2"/>
    <w:rsid w:val="00D60142"/>
    <w:rsid w:val="00D61E38"/>
    <w:rsid w:val="00D62C76"/>
    <w:rsid w:val="00D64A09"/>
    <w:rsid w:val="00D6583E"/>
    <w:rsid w:val="00D66E40"/>
    <w:rsid w:val="00D770CE"/>
    <w:rsid w:val="00D77D0A"/>
    <w:rsid w:val="00D77EC7"/>
    <w:rsid w:val="00D826AB"/>
    <w:rsid w:val="00D93B4E"/>
    <w:rsid w:val="00D9549F"/>
    <w:rsid w:val="00D97314"/>
    <w:rsid w:val="00DA39C6"/>
    <w:rsid w:val="00DA417C"/>
    <w:rsid w:val="00DB353B"/>
    <w:rsid w:val="00DB67AE"/>
    <w:rsid w:val="00DD6F00"/>
    <w:rsid w:val="00DE004E"/>
    <w:rsid w:val="00DE390C"/>
    <w:rsid w:val="00DF0E4A"/>
    <w:rsid w:val="00E110F4"/>
    <w:rsid w:val="00E13C59"/>
    <w:rsid w:val="00E15E65"/>
    <w:rsid w:val="00E23F55"/>
    <w:rsid w:val="00E4401B"/>
    <w:rsid w:val="00E442F4"/>
    <w:rsid w:val="00E618E9"/>
    <w:rsid w:val="00E62535"/>
    <w:rsid w:val="00E71ADD"/>
    <w:rsid w:val="00E71E70"/>
    <w:rsid w:val="00E72D67"/>
    <w:rsid w:val="00E834B5"/>
    <w:rsid w:val="00E8658D"/>
    <w:rsid w:val="00E90DDF"/>
    <w:rsid w:val="00E97B6D"/>
    <w:rsid w:val="00EA0965"/>
    <w:rsid w:val="00EA61E5"/>
    <w:rsid w:val="00EB78A0"/>
    <w:rsid w:val="00ED17C2"/>
    <w:rsid w:val="00ED74E2"/>
    <w:rsid w:val="00EE0201"/>
    <w:rsid w:val="00EE03E5"/>
    <w:rsid w:val="00EE365A"/>
    <w:rsid w:val="00EE39E1"/>
    <w:rsid w:val="00EF5509"/>
    <w:rsid w:val="00EF6848"/>
    <w:rsid w:val="00F04D16"/>
    <w:rsid w:val="00F05109"/>
    <w:rsid w:val="00F05835"/>
    <w:rsid w:val="00F061A9"/>
    <w:rsid w:val="00F0652E"/>
    <w:rsid w:val="00F166EC"/>
    <w:rsid w:val="00F22B1D"/>
    <w:rsid w:val="00F367B9"/>
    <w:rsid w:val="00F37F31"/>
    <w:rsid w:val="00F56C03"/>
    <w:rsid w:val="00F63E35"/>
    <w:rsid w:val="00F72B17"/>
    <w:rsid w:val="00F77285"/>
    <w:rsid w:val="00F81680"/>
    <w:rsid w:val="00F85596"/>
    <w:rsid w:val="00F92460"/>
    <w:rsid w:val="00F970FD"/>
    <w:rsid w:val="00FA14E3"/>
    <w:rsid w:val="00FA1FC9"/>
    <w:rsid w:val="00FA4180"/>
    <w:rsid w:val="00FB3893"/>
    <w:rsid w:val="00FB759D"/>
    <w:rsid w:val="00FC0C5D"/>
    <w:rsid w:val="00FC5D23"/>
    <w:rsid w:val="00FC64FE"/>
    <w:rsid w:val="00FC7FF0"/>
    <w:rsid w:val="00FD14F4"/>
    <w:rsid w:val="00FE67D9"/>
    <w:rsid w:val="00FF3C88"/>
    <w:rsid w:val="00FF69A1"/>
    <w:rsid w:val="00FF6C1D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4F07B"/>
  <w15:chartTrackingRefBased/>
  <w15:docId w15:val="{D397B3D2-796A-4694-BB0F-D53A6402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2E974595666F488EE0FD7EDB6DE322" ma:contentTypeVersion="11" ma:contentTypeDescription="Ein neues Dokument erstellen." ma:contentTypeScope="" ma:versionID="dbe2c791ef35eb7b74ec19aa66474b31">
  <xsd:schema xmlns:xsd="http://www.w3.org/2001/XMLSchema" xmlns:xs="http://www.w3.org/2001/XMLSchema" xmlns:p="http://schemas.microsoft.com/office/2006/metadata/properties" xmlns:ns3="2884be79-7d5b-43e6-acfe-c2931aa9b2db" xmlns:ns4="8c3fff64-951e-4a92-aa7a-866445cbf09b" targetNamespace="http://schemas.microsoft.com/office/2006/metadata/properties" ma:root="true" ma:fieldsID="c51c31fee2d7d9a1cbece387ac347ce5" ns3:_="" ns4:_="">
    <xsd:import namespace="2884be79-7d5b-43e6-acfe-c2931aa9b2db"/>
    <xsd:import namespace="8c3fff64-951e-4a92-aa7a-866445cbf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be79-7d5b-43e6-acfe-c2931aa9b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fff64-951e-4a92-aa7a-866445cbf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F201A-029D-42B9-82B8-215968540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1EC92-46C2-4B07-AA40-CBA71C900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4be79-7d5b-43e6-acfe-c2931aa9b2db"/>
    <ds:schemaRef ds:uri="8c3fff64-951e-4a92-aa7a-866445cbf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5021E-0DDE-4610-AC62-0973658D1E97}">
  <ds:schemaRefs>
    <ds:schemaRef ds:uri="2884be79-7d5b-43e6-acfe-c2931aa9b2db"/>
    <ds:schemaRef ds:uri="http://schemas.microsoft.com/office/2006/documentManagement/types"/>
    <ds:schemaRef ds:uri="8c3fff64-951e-4a92-aa7a-866445cbf09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Spirig</dc:creator>
  <cp:keywords/>
  <dc:description/>
  <cp:lastModifiedBy>Samira Spirig</cp:lastModifiedBy>
  <cp:revision>440</cp:revision>
  <cp:lastPrinted>2020-03-31T13:02:00Z</cp:lastPrinted>
  <dcterms:created xsi:type="dcterms:W3CDTF">2020-03-25T15:22:00Z</dcterms:created>
  <dcterms:modified xsi:type="dcterms:W3CDTF">2020-03-31T13:06:00Z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0x010100132E974595666F488EE0FD7EDB6DE322</vt:lpwstr>
  </property>
</Properties>
</file>